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D8" w:rsidRDefault="00007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Mgr. Jan Bajbora</w:t>
      </w:r>
      <w:bookmarkStart w:id="1" w:name="_GoBack"/>
      <w:bookmarkEnd w:id="1"/>
    </w:p>
    <w:p w:rsidR="00A31BD8" w:rsidRDefault="00A31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73D7" w:rsidRDefault="00007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TEMATICKÝ,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časový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PLÁN         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vyučovací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předmět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Zeměpis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ročník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6.</w:t>
      </w:r>
    </w:p>
    <w:tbl>
      <w:tblPr>
        <w:tblStyle w:val="a1"/>
        <w:tblW w:w="129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93"/>
        <w:gridCol w:w="2633"/>
        <w:gridCol w:w="4149"/>
        <w:gridCol w:w="1475"/>
      </w:tblGrid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cíl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vyučovací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hodiny</w:t>
            </w:r>
            <w:proofErr w:type="spellEnd"/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konkretizovaný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výstup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téma</w:t>
            </w:r>
            <w:proofErr w:type="spellEnd"/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konkretizované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učivo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zaměření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rozvíjení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klíčových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kompetencí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Poznámky</w:t>
            </w:r>
            <w:proofErr w:type="spellEnd"/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Zařazená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PT</w:t>
            </w:r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Září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Zhodnotí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postavení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Země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vesmíru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Srovná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vlastnosti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Země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s 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ostatními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tělesy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Prokáže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příkladech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tvar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planety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Země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Ukáže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mapě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zem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souřadnice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daného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místa</w:t>
            </w:r>
            <w:proofErr w:type="spellEnd"/>
          </w:p>
          <w:p w:rsidR="001E7E61" w:rsidRDefault="001E7E61" w:rsidP="001E7E61">
            <w:pPr>
              <w:jc w:val="center"/>
              <w:rPr>
                <w:sz w:val="28"/>
                <w:szCs w:val="28"/>
              </w:rPr>
            </w:pPr>
          </w:p>
          <w:p w:rsidR="001E7E61" w:rsidRPr="001E7E61" w:rsidRDefault="001E7E61" w:rsidP="001E7E61">
            <w:pPr>
              <w:jc w:val="center"/>
              <w:rPr>
                <w:sz w:val="20"/>
                <w:szCs w:val="20"/>
              </w:rPr>
            </w:pP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Země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vesmírné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těleso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B73D7" w:rsidRDefault="00007B6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pohyby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Země</w:t>
            </w:r>
            <w:proofErr w:type="spellEnd"/>
          </w:p>
          <w:p w:rsidR="00CB73D7" w:rsidRDefault="00007B6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Slunce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sluneční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soustava</w:t>
            </w:r>
            <w:proofErr w:type="spellEnd"/>
          </w:p>
          <w:p w:rsidR="00CB73D7" w:rsidRDefault="00007B6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planety</w:t>
            </w:r>
            <w:proofErr w:type="spellEnd"/>
          </w:p>
          <w:p w:rsidR="00CB73D7" w:rsidRDefault="00007B6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Měsíc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přirozená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družice</w:t>
            </w:r>
            <w:proofErr w:type="spellEnd"/>
          </w:p>
          <w:p w:rsidR="001E7E61" w:rsidRDefault="001E7E61" w:rsidP="001E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Globus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mapa</w:t>
            </w:r>
            <w:proofErr w:type="spellEnd"/>
          </w:p>
          <w:p w:rsidR="001E7E61" w:rsidRDefault="001E7E61" w:rsidP="001E7E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zeměpisná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poledníky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rovnoběžky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schopen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pochopit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problém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vyhledat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němu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vhodné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diskutovat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možnostech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řešení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Pr="001E7E61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Říje</w:t>
            </w:r>
            <w:r w:rsidRPr="001E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Rozlišuje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druhy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map</w:t>
            </w:r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Uvede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časová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pásma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přechody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datové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meze</w:t>
            </w:r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Pracuje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s 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turistickou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mapou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zobrazené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</w:p>
          <w:p w:rsidR="00CB73D7" w:rsidRPr="001E7E61" w:rsidRDefault="001E7E61" w:rsidP="001E7E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Určí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význam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vybraných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mapových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značek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Globus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mapa</w:t>
            </w:r>
            <w:proofErr w:type="spellEnd"/>
          </w:p>
          <w:p w:rsidR="00CB73D7" w:rsidRDefault="00007B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zeměpisná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poledníky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rovnoběžky</w:t>
            </w:r>
            <w:proofErr w:type="spellEnd"/>
          </w:p>
          <w:p w:rsidR="00CB73D7" w:rsidRDefault="00007B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druhy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map </w:t>
            </w:r>
          </w:p>
          <w:p w:rsidR="00CB73D7" w:rsidRDefault="00007B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časová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pásma</w:t>
            </w:r>
            <w:proofErr w:type="spellEnd"/>
          </w:p>
          <w:p w:rsidR="00CB73D7" w:rsidRDefault="00007B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šířková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pásma</w:t>
            </w:r>
            <w:proofErr w:type="spellEnd"/>
          </w:p>
          <w:p w:rsidR="00CB73D7" w:rsidRDefault="00007B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výškopis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polohopis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efektivně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řehledně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podrobně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zaznamená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svůj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pracovní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průběžně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vyhodnocuje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modifikuje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zadání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CB73D7" w:rsidRDefault="00CB73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Pr="001E7E61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List</w:t>
            </w:r>
            <w:r w:rsidRPr="001E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opad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Seřadí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světadíly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podle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rozlohy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Popíše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polohu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světadílů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Zemi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atmosféra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hydrosféra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Vyjmenuje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podnebné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pásy</w:t>
            </w:r>
            <w:proofErr w:type="spellEnd"/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Vyhledá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rozlohy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světových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oceánů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7E61" w:rsidRPr="001E7E61" w:rsidRDefault="001E7E61" w:rsidP="001E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Ukáže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okrajová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moře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nejhlubší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místa</w:t>
            </w:r>
            <w:proofErr w:type="spellEnd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hAnsi="Times New Roman" w:cs="Times New Roman"/>
                <w:sz w:val="20"/>
                <w:szCs w:val="20"/>
              </w:rPr>
              <w:t>oceánů</w:t>
            </w:r>
            <w:proofErr w:type="spellEnd"/>
          </w:p>
          <w:p w:rsidR="00CB73D7" w:rsidRPr="001E7E61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Krajinná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sféra</w:t>
            </w:r>
            <w:proofErr w:type="spellEnd"/>
          </w:p>
          <w:p w:rsidR="00CB73D7" w:rsidRDefault="00007B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Pevniny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oceány</w:t>
            </w:r>
            <w:proofErr w:type="spellEnd"/>
          </w:p>
          <w:p w:rsidR="00CB73D7" w:rsidRDefault="00007B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Atmosféra</w:t>
            </w:r>
            <w:proofErr w:type="spellEnd"/>
          </w:p>
          <w:p w:rsidR="00CB73D7" w:rsidRDefault="00007B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Teplotní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pásy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podnebí</w:t>
            </w:r>
            <w:proofErr w:type="spellEnd"/>
          </w:p>
          <w:p w:rsidR="00CB73D7" w:rsidRDefault="00007B6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Hydrosféra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Interpretuje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prezentuje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různé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obrazové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materiály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grafy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záznamů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písemn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mluvené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podobě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ENV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ekosystémy</w:t>
            </w:r>
            <w:proofErr w:type="spellEnd"/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inec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litosféra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pedosféra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pojem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pevninská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kůra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oceánská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kůra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zemské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jádro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Vysvětlí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příčiny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zemětřesení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Popíše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jednotlivé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části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sopky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Vyjmenuje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půdní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typy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druhy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Vyhledá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mapě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ledovce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popíše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jejich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činnost</w:t>
            </w:r>
            <w:proofErr w:type="spellEnd"/>
          </w:p>
          <w:p w:rsidR="00CB73D7" w:rsidRDefault="00CB73D7" w:rsidP="00C647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Litosféra</w:t>
            </w:r>
            <w:proofErr w:type="spellEnd"/>
          </w:p>
          <w:p w:rsidR="00CB73D7" w:rsidRDefault="00007B6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Stavba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Země</w:t>
            </w:r>
            <w:proofErr w:type="spellEnd"/>
          </w:p>
          <w:p w:rsidR="00CB73D7" w:rsidRDefault="00007B6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Sopečná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činnost</w:t>
            </w:r>
            <w:proofErr w:type="spellEnd"/>
          </w:p>
          <w:p w:rsidR="00CB73D7" w:rsidRDefault="00007B6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pohoří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Pedosféra</w:t>
            </w:r>
            <w:proofErr w:type="spellEnd"/>
          </w:p>
          <w:p w:rsidR="00CB73D7" w:rsidRDefault="00007B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Složení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půdy</w:t>
            </w:r>
            <w:proofErr w:type="spellEnd"/>
          </w:p>
          <w:p w:rsidR="00CB73D7" w:rsidRDefault="00007B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Půdní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eroze</w:t>
            </w:r>
            <w:proofErr w:type="spellEnd"/>
          </w:p>
          <w:p w:rsidR="00CB73D7" w:rsidRDefault="00007B6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Činnost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ledovců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větru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komunikaci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sebou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učitelem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dodržuje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předem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stanovená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pravidla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vzájemné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komunikace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Lede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tropické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deštné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pralesy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savany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pouště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polopouště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lesy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mírného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pásy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stepi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73D7" w:rsidRDefault="00CB73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E61" w:rsidRDefault="001E7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Biosféra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přírodní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zemské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pásy</w:t>
            </w:r>
            <w:proofErr w:type="spellEnd"/>
          </w:p>
          <w:p w:rsidR="00CB73D7" w:rsidRDefault="00007B6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Tropické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lesy</w:t>
            </w:r>
            <w:proofErr w:type="spellEnd"/>
          </w:p>
          <w:p w:rsidR="00CB73D7" w:rsidRDefault="00007B6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Savany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pouště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polopouště</w:t>
            </w:r>
            <w:proofErr w:type="spellEnd"/>
          </w:p>
          <w:p w:rsidR="00CB73D7" w:rsidRDefault="00007B6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Subtropy</w:t>
            </w:r>
            <w:proofErr w:type="spellEnd"/>
          </w:p>
          <w:p w:rsidR="00CB73D7" w:rsidRDefault="00007B6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mírného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pásu</w:t>
            </w:r>
            <w:proofErr w:type="spellEnd"/>
          </w:p>
          <w:p w:rsidR="00CB73D7" w:rsidRDefault="00007B6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Stepi</w:t>
            </w:r>
            <w:proofErr w:type="spellEnd"/>
          </w:p>
          <w:p w:rsidR="00CB73D7" w:rsidRDefault="00CB73D7" w:rsidP="00C647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Vytváří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osobní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představu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geografickém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životním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prostředí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ádá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běžně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používaná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zařízení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služby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využívá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učení</w:t>
            </w:r>
            <w:proofErr w:type="spellEnd"/>
          </w:p>
          <w:p w:rsidR="00CB73D7" w:rsidRPr="001E7E61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učení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využívá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osobní</w:t>
            </w:r>
            <w:proofErr w:type="spellEnd"/>
          </w:p>
          <w:p w:rsidR="00CB73D7" w:rsidRPr="001E7E61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digitální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zařízení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ukládá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</w:p>
          <w:p w:rsidR="00CB73D7" w:rsidRPr="001E7E61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převzatý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digitální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obsah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</w:t>
            </w:r>
          </w:p>
          <w:p w:rsidR="00CB73D7" w:rsidRPr="001E7E61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další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použití</w:t>
            </w:r>
            <w:proofErr w:type="spellEnd"/>
            <w:r w:rsidRPr="001E7E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Únor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tajgy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Charakterizuje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lokalizuje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tundry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Popíše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jaký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vliv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má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činnost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člověka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krajinu</w:t>
            </w:r>
            <w:proofErr w:type="spellEnd"/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Vyhledá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okrajové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části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Severního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ledového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oceánu</w:t>
            </w:r>
            <w:proofErr w:type="spellEnd"/>
          </w:p>
          <w:p w:rsid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Zjistí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hospodářský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význam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Severního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led.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oceánu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Popíše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>polohu</w:t>
            </w:r>
            <w:proofErr w:type="spellEnd"/>
            <w:r w:rsidRPr="00C64751">
              <w:rPr>
                <w:rFonts w:ascii="Times New Roman" w:hAnsi="Times New Roman" w:cs="Times New Roman"/>
                <w:sz w:val="20"/>
                <w:szCs w:val="20"/>
              </w:rPr>
              <w:t xml:space="preserve"> Afriky</w:t>
            </w:r>
          </w:p>
          <w:p w:rsidR="00C64751" w:rsidRPr="00C64751" w:rsidRDefault="00C64751" w:rsidP="00C64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3D7" w:rsidRDefault="00CB73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751" w:rsidRDefault="00C64751" w:rsidP="00C64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Biosféra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přírodní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zemské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pásy</w:t>
            </w:r>
            <w:proofErr w:type="spellEnd"/>
          </w:p>
          <w:p w:rsidR="00C64751" w:rsidRDefault="00C64751" w:rsidP="00C6475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Tajga</w:t>
            </w:r>
            <w:proofErr w:type="spellEnd"/>
          </w:p>
          <w:p w:rsidR="00C64751" w:rsidRDefault="00C64751" w:rsidP="00C6475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Tundry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polární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krajiny</w:t>
            </w:r>
            <w:proofErr w:type="spellEnd"/>
          </w:p>
          <w:p w:rsidR="00C64751" w:rsidRPr="00C64751" w:rsidRDefault="00C64751" w:rsidP="00C6475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Vliv</w:t>
            </w:r>
            <w:proofErr w:type="spellEnd"/>
            <w:r w:rsidRPr="00C64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člověka</w:t>
            </w:r>
            <w:proofErr w:type="spellEnd"/>
            <w:r w:rsidRPr="00C64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C64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4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krajinu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Severní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ledový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oceán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Afrika</w:t>
            </w:r>
          </w:p>
          <w:p w:rsidR="00CB73D7" w:rsidRPr="00C64751" w:rsidRDefault="00007B62" w:rsidP="00C6475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Poloha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Používá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odbornou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terminologii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Najde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významná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pohoří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řeky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jezera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Afriky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Najde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ostrovy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poloostrovy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průlivy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průplavy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Afriky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Vyjmenuje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podnebné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pásy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Afriky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Uvede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problémy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obyvatel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Afriky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Porovná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rozmístění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obyvatel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v 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Africe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Uvede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druhy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živočichů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 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Africe</w:t>
            </w:r>
            <w:proofErr w:type="spellEnd"/>
          </w:p>
          <w:p w:rsidR="00CB73D7" w:rsidRDefault="00A31BD8" w:rsidP="00A31BD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Vyjmenuje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státy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Severní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Afriky a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určí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polohu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Afrika</w:t>
            </w:r>
          </w:p>
          <w:p w:rsidR="00C64751" w:rsidRDefault="00C64751" w:rsidP="00C6475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Rozloha</w:t>
            </w:r>
            <w:proofErr w:type="spellEnd"/>
          </w:p>
          <w:p w:rsidR="00C64751" w:rsidRDefault="00C64751" w:rsidP="00C6475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Povrch</w:t>
            </w:r>
            <w:proofErr w:type="spellEnd"/>
          </w:p>
          <w:p w:rsidR="00C64751" w:rsidRDefault="00C64751" w:rsidP="00C6475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Nerostné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suroviny</w:t>
            </w:r>
            <w:proofErr w:type="spellEnd"/>
          </w:p>
          <w:p w:rsidR="00C64751" w:rsidRDefault="00C64751" w:rsidP="00C6475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Podnebí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64751" w:rsidRDefault="00C64751" w:rsidP="00C6475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Vodstvo</w:t>
            </w:r>
            <w:proofErr w:type="spellEnd"/>
          </w:p>
          <w:p w:rsidR="00CB73D7" w:rsidRDefault="00007B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Obyvatelstvo</w:t>
            </w:r>
            <w:proofErr w:type="spellEnd"/>
          </w:p>
          <w:p w:rsidR="00CB73D7" w:rsidRDefault="00007B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Vegetace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zvířata</w:t>
            </w:r>
            <w:proofErr w:type="spellEnd"/>
          </w:p>
          <w:p w:rsidR="00CB73D7" w:rsidRDefault="00007B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Severní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Afrika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Vyhledává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shromažďuje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porovnává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MKV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etnický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původ</w:t>
            </w:r>
            <w:proofErr w:type="spellEnd"/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Pr="00A31BD8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Dube</w:t>
            </w:r>
            <w:r w:rsidRPr="00A31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Porovná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hosp.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úroveň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jednotlivých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oblastí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Afriky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Uvede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nejvýznamnější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státy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severní</w:t>
            </w:r>
            <w:proofErr w:type="spellEnd"/>
            <w:proofErr w:type="gram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Afriky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Poukáže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problémy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oblasti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Sahelu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Uvede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nejvýznamnější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státy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střední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Afriky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Blíže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charakterizuje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státy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jižní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Afriky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Popíše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povrch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hospodářství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J.A.R. </w:t>
            </w:r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Vyhledá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okrajové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části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Indického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oceánu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Vyhledá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okrajové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části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Atlantského</w:t>
            </w:r>
            <w:proofErr w:type="spellEnd"/>
            <w:proofErr w:type="gram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oceánu</w:t>
            </w:r>
            <w:proofErr w:type="spellEnd"/>
          </w:p>
          <w:p w:rsidR="00CB73D7" w:rsidRPr="00A31BD8" w:rsidRDefault="00007B6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31B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31B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Afrika</w:t>
            </w:r>
          </w:p>
          <w:p w:rsidR="00A31BD8" w:rsidRDefault="00A31B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Oblast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Sahelu</w:t>
            </w:r>
            <w:proofErr w:type="spellEnd"/>
          </w:p>
          <w:p w:rsidR="00CB73D7" w:rsidRDefault="00007B6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Tropická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Afrika</w:t>
            </w:r>
          </w:p>
          <w:p w:rsidR="00CB73D7" w:rsidRDefault="00007B6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Jižní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Afrika</w:t>
            </w:r>
          </w:p>
          <w:p w:rsidR="00A31BD8" w:rsidRDefault="00A31B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Jihoafrická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republika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Indický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oceán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Atlantský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oceán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Naslouchá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promluvám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druhých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lidí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vhodně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reaguje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Popíše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polohu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Austrálie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Oceánie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Uvede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pohoří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pouště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Austrálie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Vyjmenuje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typické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rostliny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živočichy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Austrálie</w:t>
            </w:r>
            <w:proofErr w:type="spellEnd"/>
          </w:p>
          <w:p w:rsid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Vyhledá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srovná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lidnatost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částí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Austrálie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Srovná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hosp.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úroveň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oblastí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Austrálie</w:t>
            </w:r>
            <w:proofErr w:type="spellEnd"/>
          </w:p>
          <w:p w:rsidR="00A31BD8" w:rsidRPr="00A31BD8" w:rsidRDefault="00A31BD8" w:rsidP="00A31BD8">
            <w:pPr>
              <w:pStyle w:val="Normlnweb"/>
              <w:spacing w:before="0" w:beforeAutospacing="0" w:after="0" w:afterAutospacing="0"/>
              <w:ind w:left="360"/>
              <w:jc w:val="center"/>
              <w:rPr>
                <w:sz w:val="20"/>
                <w:szCs w:val="20"/>
              </w:rPr>
            </w:pPr>
            <w:proofErr w:type="spellStart"/>
            <w:r w:rsidRPr="00A31BD8">
              <w:rPr>
                <w:sz w:val="20"/>
                <w:szCs w:val="20"/>
              </w:rPr>
              <w:t>Blíže</w:t>
            </w:r>
            <w:proofErr w:type="spellEnd"/>
            <w:r w:rsidRPr="00A31BD8">
              <w:rPr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sz w:val="20"/>
                <w:szCs w:val="20"/>
              </w:rPr>
              <w:t>charakterizuje</w:t>
            </w:r>
            <w:proofErr w:type="spellEnd"/>
            <w:r w:rsidRPr="00A31BD8">
              <w:rPr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sz w:val="20"/>
                <w:szCs w:val="20"/>
              </w:rPr>
              <w:t>Nový</w:t>
            </w:r>
            <w:proofErr w:type="spellEnd"/>
            <w:r w:rsidRPr="00A31BD8">
              <w:rPr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sz w:val="20"/>
                <w:szCs w:val="20"/>
              </w:rPr>
              <w:t>Zéland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Austrálie</w:t>
            </w:r>
            <w:proofErr w:type="spellEnd"/>
          </w:p>
          <w:p w:rsidR="00CB73D7" w:rsidRDefault="00007B6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Poloha</w:t>
            </w:r>
            <w:proofErr w:type="spellEnd"/>
          </w:p>
          <w:p w:rsidR="00CB73D7" w:rsidRDefault="00007B6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Rozloha</w:t>
            </w:r>
            <w:proofErr w:type="spellEnd"/>
          </w:p>
          <w:p w:rsidR="00CB73D7" w:rsidRDefault="00007B6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Povrch</w:t>
            </w:r>
            <w:proofErr w:type="spellEnd"/>
          </w:p>
          <w:p w:rsidR="00CB73D7" w:rsidRDefault="00007B6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Podnebí</w:t>
            </w:r>
            <w:proofErr w:type="spellEnd"/>
          </w:p>
          <w:p w:rsidR="00CB73D7" w:rsidRDefault="00007B6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Vegetace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zvířata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A3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Zéland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Využívá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vlastních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zkušeností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poznatků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předmětů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31BD8" w:rsidRDefault="00A3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Pr="00A31BD8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základě</w:t>
            </w:r>
            <w:proofErr w:type="spellEnd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vlastních</w:t>
            </w:r>
            <w:proofErr w:type="spellEnd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kritérií</w:t>
            </w:r>
            <w:proofErr w:type="spellEnd"/>
          </w:p>
          <w:p w:rsidR="00CB73D7" w:rsidRPr="00A31BD8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 </w:t>
            </w: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vyhledávání</w:t>
            </w:r>
            <w:proofErr w:type="spellEnd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získává</w:t>
            </w:r>
            <w:proofErr w:type="spellEnd"/>
          </w:p>
          <w:p w:rsidR="00CB73D7" w:rsidRPr="00A31BD8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potřebné</w:t>
            </w:r>
            <w:proofErr w:type="spellEnd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informace</w:t>
            </w:r>
            <w:proofErr w:type="spellEnd"/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doporučených</w:t>
            </w:r>
            <w:proofErr w:type="spellEnd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BD8">
              <w:rPr>
                <w:rFonts w:ascii="Times New Roman" w:eastAsia="Times New Roman" w:hAnsi="Times New Roman" w:cs="Times New Roman"/>
                <w:sz w:val="24"/>
                <w:szCs w:val="24"/>
              </w:rPr>
              <w:t>zdrojů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3D7"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  <w:t>Červ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Seřadí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oceány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podle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rozlohy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Porovná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hospodářské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>využití</w:t>
            </w:r>
            <w:proofErr w:type="spellEnd"/>
            <w:r w:rsidRPr="00A31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Ocenánie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Porovná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hospodářské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využití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Oceánie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Uvede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rozdělení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Oceánie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Vysvětlí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vznik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ostrovů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Oceánie</w:t>
            </w:r>
            <w:proofErr w:type="spellEnd"/>
          </w:p>
          <w:p w:rsidR="00A31BD8" w:rsidRPr="00A31BD8" w:rsidRDefault="00A31BD8" w:rsidP="00A31B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Ukáže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mapě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Antarktidu</w:t>
            </w:r>
            <w:proofErr w:type="spellEnd"/>
          </w:p>
          <w:p w:rsidR="00CB73D7" w:rsidRDefault="00A31BD8" w:rsidP="00A31B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Popíše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podmínky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života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 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polárních</w:t>
            </w:r>
            <w:proofErr w:type="spellEnd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oblastech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Tichý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oceán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Oceánie</w:t>
            </w:r>
            <w:proofErr w:type="spellEnd"/>
          </w:p>
          <w:p w:rsidR="00CB73D7" w:rsidRDefault="00007B6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Poloha</w:t>
            </w:r>
            <w:proofErr w:type="spellEnd"/>
          </w:p>
          <w:p w:rsidR="00CB73D7" w:rsidRDefault="00007B6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Rozdělení</w:t>
            </w:r>
            <w:proofErr w:type="spellEnd"/>
          </w:p>
          <w:p w:rsidR="00CB73D7" w:rsidRDefault="00007B6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Obyvatelstvo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Antarktida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3D7" w:rsidRDefault="0000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Získané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poznatky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kriticky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posuzuje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porovnává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závěry</w:t>
            </w:r>
            <w:proofErr w:type="spellEnd"/>
          </w:p>
          <w:p w:rsidR="00CB73D7" w:rsidRDefault="00CB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7" w:rsidRDefault="00CB73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73D7" w:rsidRDefault="00CB73D7">
      <w:bookmarkStart w:id="2" w:name="_heading=h.gjdgxs" w:colFirst="0" w:colLast="0"/>
      <w:bookmarkEnd w:id="2"/>
    </w:p>
    <w:p w:rsidR="00CB73D7" w:rsidRDefault="00CB73D7">
      <w:bookmarkStart w:id="3" w:name="_heading=h.jf4gcu4377wm" w:colFirst="0" w:colLast="0"/>
      <w:bookmarkEnd w:id="3"/>
    </w:p>
    <w:sectPr w:rsidR="00CB73D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165"/>
    <w:multiLevelType w:val="multilevel"/>
    <w:tmpl w:val="9C946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03E5C58"/>
    <w:multiLevelType w:val="multilevel"/>
    <w:tmpl w:val="B4D26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7F076A4"/>
    <w:multiLevelType w:val="multilevel"/>
    <w:tmpl w:val="798A1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9CE4CDC"/>
    <w:multiLevelType w:val="multilevel"/>
    <w:tmpl w:val="A7FCD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ACE3487"/>
    <w:multiLevelType w:val="multilevel"/>
    <w:tmpl w:val="B5D079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36959B4"/>
    <w:multiLevelType w:val="multilevel"/>
    <w:tmpl w:val="0BE0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78031EF"/>
    <w:multiLevelType w:val="multilevel"/>
    <w:tmpl w:val="CFB86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CB61F11"/>
    <w:multiLevelType w:val="multilevel"/>
    <w:tmpl w:val="F4EE1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D53335A"/>
    <w:multiLevelType w:val="multilevel"/>
    <w:tmpl w:val="A1E0A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BA17AFD"/>
    <w:multiLevelType w:val="multilevel"/>
    <w:tmpl w:val="0C80C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5036283"/>
    <w:multiLevelType w:val="multilevel"/>
    <w:tmpl w:val="F6443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D7"/>
    <w:rsid w:val="00007B62"/>
    <w:rsid w:val="001E7E61"/>
    <w:rsid w:val="00A31BD8"/>
    <w:rsid w:val="00C64751"/>
    <w:rsid w:val="00C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240E"/>
  <w15:docId w15:val="{B4107653-D2A1-49BA-9BAD-B21B5F6E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C4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C436B6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CqmzMR+ZLGNRnSsORA3rZBT3A==">AMUW2mXis0V8un5PoNAoHeg8ETZKOGYiuV3jOK47pm0xBKyauNaAp9mZINJ/3xW1e0okeh0oK5W14BoQsavduMB83WbSqwV8N9lvMYczyZDDDrZtkLp3w5edPIGNRERsVglwKjJ2gmeQgn63jDJIw2H1yRPXh2/5Cw==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Salačová</dc:creator>
  <cp:lastModifiedBy>Bajbora</cp:lastModifiedBy>
  <cp:revision>2</cp:revision>
  <dcterms:created xsi:type="dcterms:W3CDTF">2022-08-30T10:38:00Z</dcterms:created>
  <dcterms:modified xsi:type="dcterms:W3CDTF">2022-08-30T10:38:00Z</dcterms:modified>
</cp:coreProperties>
</file>